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B4A" w14:textId="77777777" w:rsidR="00927841" w:rsidRDefault="00927841" w:rsidP="0080112C">
      <w:pPr>
        <w:ind w:right="152"/>
        <w:jc w:val="center"/>
        <w:rPr>
          <w:rFonts w:ascii="Arial" w:eastAsia="Arial" w:hAnsi="Arial" w:cs="Arial"/>
          <w:sz w:val="18"/>
          <w:szCs w:val="18"/>
        </w:rPr>
      </w:pPr>
    </w:p>
    <w:p w14:paraId="790BB514" w14:textId="77777777" w:rsidR="009A15F0" w:rsidRPr="00F94C61" w:rsidRDefault="009A15F0" w:rsidP="00F94C61">
      <w:pPr>
        <w:ind w:left="153"/>
        <w:rPr>
          <w:rFonts w:ascii="Arial" w:eastAsia="Calibri" w:hAnsi="Calibri" w:cs="Times New Roman"/>
          <w:b/>
          <w:sz w:val="32"/>
        </w:rPr>
      </w:pPr>
      <w:r w:rsidRPr="00F94C61">
        <w:rPr>
          <w:rFonts w:ascii="Arial" w:eastAsia="Calibri" w:hAnsi="Calibri" w:cs="Times New Roman"/>
          <w:b/>
          <w:sz w:val="32"/>
        </w:rPr>
        <w:t>Application</w:t>
      </w:r>
      <w:r w:rsidRPr="00F94C61">
        <w:rPr>
          <w:rFonts w:ascii="Arial" w:eastAsia="Calibri" w:hAnsi="Calibri" w:cs="Times New Roman"/>
          <w:b/>
          <w:spacing w:val="-12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z w:val="32"/>
        </w:rPr>
        <w:t>for</w:t>
      </w:r>
      <w:r w:rsidRPr="00F94C61">
        <w:rPr>
          <w:rFonts w:ascii="Arial" w:eastAsia="Calibri" w:hAnsi="Calibri" w:cs="Times New Roman"/>
          <w:b/>
          <w:spacing w:val="-8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pacing w:val="-1"/>
          <w:sz w:val="32"/>
        </w:rPr>
        <w:t>online</w:t>
      </w:r>
      <w:r w:rsidRPr="00F94C61">
        <w:rPr>
          <w:rFonts w:ascii="Arial" w:eastAsia="Calibri" w:hAnsi="Calibri" w:cs="Times New Roman"/>
          <w:b/>
          <w:spacing w:val="-10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z w:val="32"/>
        </w:rPr>
        <w:t>access</w:t>
      </w:r>
      <w:r w:rsidRPr="00F94C61">
        <w:rPr>
          <w:rFonts w:ascii="Arial" w:eastAsia="Calibri" w:hAnsi="Calibri" w:cs="Times New Roman"/>
          <w:b/>
          <w:spacing w:val="-11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z w:val="32"/>
        </w:rPr>
        <w:t>to</w:t>
      </w:r>
      <w:r w:rsidRPr="00F94C61">
        <w:rPr>
          <w:rFonts w:ascii="Arial" w:eastAsia="Calibri" w:hAnsi="Calibri" w:cs="Times New Roman"/>
          <w:b/>
          <w:spacing w:val="-11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pacing w:val="2"/>
          <w:sz w:val="32"/>
        </w:rPr>
        <w:t>my</w:t>
      </w:r>
      <w:r w:rsidRPr="00F94C61">
        <w:rPr>
          <w:rFonts w:ascii="Arial" w:eastAsia="Calibri" w:hAnsi="Calibri" w:cs="Times New Roman"/>
          <w:b/>
          <w:spacing w:val="-13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z w:val="32"/>
        </w:rPr>
        <w:t>medical</w:t>
      </w:r>
      <w:r w:rsidRPr="00F94C61">
        <w:rPr>
          <w:rFonts w:ascii="Arial" w:eastAsia="Calibri" w:hAnsi="Calibri" w:cs="Times New Roman"/>
          <w:b/>
          <w:spacing w:val="-10"/>
          <w:sz w:val="32"/>
        </w:rPr>
        <w:t xml:space="preserve"> </w:t>
      </w:r>
      <w:r w:rsidRPr="00F94C61">
        <w:rPr>
          <w:rFonts w:ascii="Arial" w:eastAsia="Calibri" w:hAnsi="Calibri" w:cs="Times New Roman"/>
          <w:b/>
          <w:sz w:val="32"/>
        </w:rPr>
        <w:t>record</w:t>
      </w:r>
    </w:p>
    <w:p w14:paraId="512EC03E" w14:textId="77777777" w:rsidR="009A15F0" w:rsidRDefault="009A15F0" w:rsidP="009A15F0">
      <w:pPr>
        <w:ind w:left="153"/>
        <w:jc w:val="center"/>
        <w:rPr>
          <w:rFonts w:ascii="Arial" w:eastAsia="Calibri" w:hAnsi="Calibri" w:cs="Times New Roman"/>
          <w:b/>
          <w:color w:val="2E759E"/>
          <w:sz w:val="32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4702"/>
        <w:gridCol w:w="5084"/>
      </w:tblGrid>
      <w:tr w:rsidR="009A15F0" w14:paraId="2B77CD56" w14:textId="77777777" w:rsidTr="009A15F0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DA8" w14:textId="77777777" w:rsidR="009A15F0" w:rsidRDefault="009A15F0">
            <w:pPr>
              <w:widowControl w:val="0"/>
              <w:spacing w:before="120"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56C" w14:textId="77777777" w:rsidR="009A15F0" w:rsidRDefault="009A15F0">
            <w:pPr>
              <w:widowControl w:val="0"/>
              <w:spacing w:before="120"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Surname</w:t>
            </w:r>
            <w:r w:rsidR="003D4A7C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9A15F0" w14:paraId="42DF1380" w14:textId="77777777" w:rsidTr="009A15F0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3290" w14:textId="77777777" w:rsidR="009A15F0" w:rsidRDefault="009A15F0">
            <w:pPr>
              <w:widowControl w:val="0"/>
              <w:spacing w:before="120"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7B61" w14:textId="77777777" w:rsidR="009A15F0" w:rsidRDefault="009A15F0">
            <w:pPr>
              <w:widowControl w:val="0"/>
              <w:spacing w:before="120"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Mobile Number:</w:t>
            </w:r>
          </w:p>
        </w:tc>
      </w:tr>
      <w:tr w:rsidR="009A15F0" w14:paraId="1BC320E7" w14:textId="77777777" w:rsidTr="009A15F0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BF87C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Address:</w:t>
            </w:r>
          </w:p>
          <w:p w14:paraId="17785E81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7FCE29D8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328300B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7C7D11D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7AE2B70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542B9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2D9DA7A6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14354920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B42FE7B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342994D1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3A3EF17D" w14:textId="77777777" w:rsidR="009A15F0" w:rsidRDefault="009A15F0">
            <w:pPr>
              <w:widowControl w:val="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14:paraId="27D20540" w14:textId="77777777" w:rsidR="00927841" w:rsidRDefault="00927841" w:rsidP="00927841">
      <w:pPr>
        <w:pStyle w:val="BodyText"/>
        <w:spacing w:before="245"/>
        <w:ind w:left="0"/>
      </w:pPr>
      <w:r>
        <w:t xml:space="preserve">  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9940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574"/>
      </w:tblGrid>
      <w:tr w:rsidR="00927841" w14:paraId="3E1BE04E" w14:textId="77777777" w:rsidTr="00DA264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3F18" w14:textId="77777777" w:rsidR="00927841" w:rsidRDefault="00927841" w:rsidP="00976748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4333" w14:textId="77777777" w:rsidR="00927841" w:rsidRDefault="00927841" w:rsidP="00976748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927841" w14:paraId="7169940A" w14:textId="77777777" w:rsidTr="00DA2645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F5F0" w14:textId="77777777" w:rsidR="00927841" w:rsidRDefault="00927841" w:rsidP="00976748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FDDB8" w14:textId="77777777" w:rsidR="00927841" w:rsidRDefault="00927841" w:rsidP="00976748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927841" w14:paraId="4D95B4EC" w14:textId="77777777" w:rsidTr="00DA264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264F" w14:textId="77777777" w:rsidR="00927841" w:rsidRDefault="00927841" w:rsidP="00976748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AD71" w14:textId="77777777" w:rsidR="00927841" w:rsidRDefault="00927841" w:rsidP="00976748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034A98BB" w14:textId="77777777" w:rsidR="00927841" w:rsidRDefault="00927841" w:rsidP="00927841">
      <w:pPr>
        <w:ind w:right="152"/>
        <w:rPr>
          <w:rFonts w:ascii="Arial" w:eastAsia="Arial" w:hAnsi="Arial" w:cs="Arial"/>
          <w:sz w:val="18"/>
          <w:szCs w:val="18"/>
        </w:rPr>
      </w:pPr>
    </w:p>
    <w:p w14:paraId="5FD1ECFD" w14:textId="77777777" w:rsidR="00927841" w:rsidRDefault="00927841" w:rsidP="00927841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9940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574"/>
      </w:tblGrid>
      <w:tr w:rsidR="00927841" w14:paraId="6047F6FC" w14:textId="77777777" w:rsidTr="003D4A7C">
        <w:trPr>
          <w:trHeight w:hRule="exact" w:val="593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8274" w14:textId="77777777" w:rsidR="00927841" w:rsidRDefault="00927841" w:rsidP="00976748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 w:rsidR="00A61377">
              <w:rPr>
                <w:rFonts w:ascii="Arial"/>
              </w:rPr>
              <w:t xml:space="preserve"> </w:t>
            </w:r>
            <w:r w:rsidR="00A61377">
              <w:rPr>
                <w:rFonts w:ascii="Arial"/>
                <w:spacing w:val="2"/>
              </w:rPr>
              <w:t xml:space="preserve">understand I can access </w:t>
            </w:r>
            <w:r w:rsidR="003D4A7C">
              <w:rPr>
                <w:rFonts w:ascii="Arial"/>
                <w:spacing w:val="2"/>
              </w:rPr>
              <w:t>information regarding Online Access on the practice website.</w:t>
            </w:r>
            <w:r w:rsidR="003D4A7C">
              <w:rPr>
                <w:rFonts w:ascii="Arial"/>
                <w:spacing w:val="2"/>
              </w:rPr>
              <w:br/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4CC5" w14:textId="77777777" w:rsidR="00927841" w:rsidRDefault="00927841" w:rsidP="00976748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481FE8AB" w14:textId="77777777" w:rsidTr="00DA2645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AFE15" w14:textId="77777777" w:rsidR="00927841" w:rsidRDefault="00927841" w:rsidP="00976748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51FB" w14:textId="77777777" w:rsidR="00927841" w:rsidRDefault="00927841" w:rsidP="00976748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2E5ECC4A" w14:textId="77777777" w:rsidTr="00DA264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C3D6" w14:textId="77777777" w:rsidR="00927841" w:rsidRDefault="00927841" w:rsidP="00976748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EA8CE" w14:textId="77777777" w:rsidR="00927841" w:rsidRDefault="00927841" w:rsidP="00976748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49503D89" w14:textId="77777777" w:rsidTr="00DA2645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00AA1" w14:textId="77777777" w:rsidR="00927841" w:rsidRDefault="00927841" w:rsidP="00976748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6A81" w14:textId="77777777" w:rsidR="00927841" w:rsidRDefault="00927841" w:rsidP="00976748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0AE68A31" w14:textId="77777777" w:rsidR="00927841" w:rsidRDefault="00927841" w:rsidP="00976748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4FB765BC" w14:textId="77777777" w:rsidTr="00DA2645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9267" w14:textId="77777777" w:rsidR="00927841" w:rsidRDefault="00927841" w:rsidP="00976748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46E5" w14:textId="77777777" w:rsidR="00927841" w:rsidRDefault="00927841" w:rsidP="00976748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595291FC" w14:textId="77777777" w:rsidR="00927841" w:rsidRDefault="00927841" w:rsidP="00976748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 w:rsidR="00DA2645">
              <w:rPr>
                <w:rFonts w:ascii="Wingdings" w:eastAsia="Wingdings" w:hAnsi="Wingdings" w:cs="Wingdings"/>
              </w:rPr>
              <w:t></w:t>
            </w:r>
            <w:r w:rsidR="00DA2645"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30C3EB82" w14:textId="77777777" w:rsidTr="00DA2645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BA6F" w14:textId="77777777" w:rsidR="00927841" w:rsidRPr="00615DC5" w:rsidRDefault="00927841" w:rsidP="00976748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67EB05B2" w14:textId="77777777" w:rsidR="00927841" w:rsidRDefault="00927841" w:rsidP="00976748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618B" w14:textId="77777777" w:rsidR="00927841" w:rsidRDefault="00927841" w:rsidP="00976748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2D18F035" w14:textId="77777777" w:rsidR="00927841" w:rsidRDefault="00927841" w:rsidP="00976748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 w:rsidR="00DA2645">
              <w:rPr>
                <w:rFonts w:ascii="Wingdings" w:eastAsia="Wingdings" w:hAnsi="Wingdings" w:cs="Wingdings"/>
              </w:rPr>
              <w:t></w:t>
            </w:r>
            <w:r w:rsidR="00DA2645"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927841" w14:paraId="4CF2B8E5" w14:textId="77777777" w:rsidTr="00DA2645">
        <w:trPr>
          <w:trHeight w:hRule="exact" w:val="305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2EB44A" w14:textId="77777777" w:rsidR="00927841" w:rsidRDefault="00927841" w:rsidP="00976748"/>
        </w:tc>
        <w:tc>
          <w:tcPr>
            <w:tcW w:w="15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C76177" w14:textId="77777777" w:rsidR="00927841" w:rsidRDefault="00927841" w:rsidP="00976748"/>
        </w:tc>
      </w:tr>
    </w:tbl>
    <w:p w14:paraId="16ABF88B" w14:textId="77777777" w:rsidR="00927841" w:rsidRDefault="00DA2645" w:rsidP="00927841">
      <w:pPr>
        <w:ind w:right="152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984" behindDoc="1" locked="0" layoutInCell="1" allowOverlap="1" wp14:anchorId="1700EACD" wp14:editId="0985766E">
                <wp:simplePos x="0" y="0"/>
                <wp:positionH relativeFrom="page">
                  <wp:posOffset>90170</wp:posOffset>
                </wp:positionH>
                <wp:positionV relativeFrom="paragraph">
                  <wp:posOffset>-5715</wp:posOffset>
                </wp:positionV>
                <wp:extent cx="6336665" cy="486410"/>
                <wp:effectExtent l="0" t="0" r="6985" b="8890"/>
                <wp:wrapNone/>
                <wp:docPr id="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486410"/>
                          <a:chOff x="1122" y="-920"/>
                          <a:chExt cx="9096" cy="766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38D6C" w14:textId="77777777" w:rsidR="00927841" w:rsidRDefault="00927841" w:rsidP="00927841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0BFA5" w14:textId="77777777" w:rsidR="00927841" w:rsidRDefault="00927841" w:rsidP="00927841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0EACD" id="Group 5" o:spid="_x0000_s1026" alt="&quot;&quot;" style="position:absolute;margin-left:7.1pt;margin-top:-.45pt;width:498.95pt;height:38.3pt;z-index:-4496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6CC38D6C" w14:textId="77777777" w:rsidR="00927841" w:rsidRDefault="00927841" w:rsidP="00927841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4190BFA5" w14:textId="77777777" w:rsidR="00927841" w:rsidRDefault="00927841" w:rsidP="00927841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E6AADAF" w14:textId="77777777" w:rsidR="00927841" w:rsidRPr="00927841" w:rsidRDefault="00927841" w:rsidP="00927841">
      <w:pPr>
        <w:rPr>
          <w:rFonts w:ascii="Arial" w:eastAsia="Arial" w:hAnsi="Arial" w:cs="Arial"/>
          <w:sz w:val="18"/>
          <w:szCs w:val="18"/>
        </w:rPr>
      </w:pPr>
    </w:p>
    <w:p w14:paraId="3D95ED76" w14:textId="77777777" w:rsidR="00927841" w:rsidRPr="00927841" w:rsidRDefault="00927841" w:rsidP="00927841">
      <w:pPr>
        <w:rPr>
          <w:rFonts w:ascii="Arial" w:eastAsia="Arial" w:hAnsi="Arial" w:cs="Arial"/>
          <w:sz w:val="18"/>
          <w:szCs w:val="18"/>
        </w:rPr>
      </w:pPr>
    </w:p>
    <w:p w14:paraId="3BC3AE5F" w14:textId="77777777" w:rsidR="00927841" w:rsidRPr="00927841" w:rsidRDefault="00927841" w:rsidP="00927841">
      <w:pPr>
        <w:rPr>
          <w:rFonts w:ascii="Arial" w:eastAsia="Arial" w:hAnsi="Arial" w:cs="Arial"/>
          <w:sz w:val="18"/>
          <w:szCs w:val="18"/>
        </w:rPr>
      </w:pPr>
    </w:p>
    <w:p w14:paraId="5D053891" w14:textId="77777777" w:rsidR="00927841" w:rsidRPr="00F94C61" w:rsidRDefault="00927841" w:rsidP="00927841">
      <w:pPr>
        <w:pStyle w:val="Heading1"/>
        <w:spacing w:before="197"/>
        <w:rPr>
          <w:b w:val="0"/>
          <w:bCs w:val="0"/>
        </w:rPr>
      </w:pPr>
      <w:r w:rsidRPr="00F94C61">
        <w:rPr>
          <w:spacing w:val="-1"/>
        </w:rPr>
        <w:t>For practice</w:t>
      </w:r>
      <w:r w:rsidRPr="00F94C61">
        <w:rPr>
          <w:spacing w:val="1"/>
        </w:rPr>
        <w:t xml:space="preserve"> </w:t>
      </w:r>
      <w:r w:rsidRPr="00F94C61">
        <w:t>use</w:t>
      </w:r>
      <w:r w:rsidRPr="00F94C61">
        <w:rPr>
          <w:spacing w:val="-1"/>
        </w:rPr>
        <w:t xml:space="preserve"> </w:t>
      </w:r>
      <w:r w:rsidRPr="00F94C61">
        <w:t>only</w:t>
      </w:r>
    </w:p>
    <w:tbl>
      <w:tblPr>
        <w:tblW w:w="9940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574"/>
        <w:gridCol w:w="6"/>
        <w:gridCol w:w="2585"/>
        <w:gridCol w:w="3044"/>
      </w:tblGrid>
      <w:tr w:rsidR="00F94C61" w:rsidRPr="00F94C61" w14:paraId="0A6953D5" w14:textId="77777777" w:rsidTr="00DA2645">
        <w:trPr>
          <w:trHeight w:val="688"/>
        </w:trPr>
        <w:tc>
          <w:tcPr>
            <w:tcW w:w="43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0C83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Patient</w:t>
            </w:r>
            <w:r w:rsidRPr="00F94C61">
              <w:rPr>
                <w:rFonts w:ascii="Arial"/>
                <w:spacing w:val="1"/>
              </w:rPr>
              <w:t xml:space="preserve"> </w:t>
            </w:r>
            <w:r w:rsidRPr="00F94C61">
              <w:rPr>
                <w:rFonts w:ascii="Arial"/>
                <w:spacing w:val="-2"/>
              </w:rPr>
              <w:t>NHS</w:t>
            </w:r>
            <w:r w:rsidRPr="00F94C61">
              <w:rPr>
                <w:rFonts w:ascii="Arial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number</w:t>
            </w:r>
          </w:p>
        </w:tc>
        <w:tc>
          <w:tcPr>
            <w:tcW w:w="5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BE67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Practice</w:t>
            </w:r>
            <w:r w:rsidRPr="00F94C61">
              <w:rPr>
                <w:rFonts w:ascii="Arial"/>
                <w:spacing w:val="-2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 xml:space="preserve">computer </w:t>
            </w:r>
            <w:r w:rsidRPr="00F94C61">
              <w:rPr>
                <w:rFonts w:ascii="Arial"/>
              </w:rPr>
              <w:t>ID</w:t>
            </w:r>
            <w:r w:rsidRPr="00F94C61">
              <w:rPr>
                <w:rFonts w:ascii="Arial"/>
                <w:spacing w:val="-3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number</w:t>
            </w:r>
          </w:p>
        </w:tc>
      </w:tr>
      <w:tr w:rsidR="00F94C61" w:rsidRPr="00F94C61" w14:paraId="4D119055" w14:textId="77777777" w:rsidTr="00DA2645">
        <w:trPr>
          <w:trHeight w:hRule="exact" w:val="1090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1C0C3" w14:textId="77777777" w:rsidR="00927841" w:rsidRPr="00F94C61" w:rsidRDefault="00927841" w:rsidP="00976748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Identity verified</w:t>
            </w:r>
            <w:r w:rsidRPr="00F94C61">
              <w:rPr>
                <w:rFonts w:ascii="Arial"/>
                <w:spacing w:val="1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by</w:t>
            </w:r>
            <w:r w:rsidRPr="00F94C61">
              <w:rPr>
                <w:rFonts w:ascii="Arial"/>
                <w:spacing w:val="20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(initials)</w:t>
            </w:r>
          </w:p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BD06" w14:textId="77777777" w:rsidR="00927841" w:rsidRPr="00F94C61" w:rsidRDefault="00927841" w:rsidP="00976748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Date</w:t>
            </w:r>
          </w:p>
        </w:tc>
        <w:tc>
          <w:tcPr>
            <w:tcW w:w="5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7443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Method</w:t>
            </w:r>
          </w:p>
          <w:p w14:paraId="4CC4E32A" w14:textId="77777777" w:rsidR="00927841" w:rsidRPr="00F94C61" w:rsidRDefault="00927841" w:rsidP="00976748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Vouching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</w:p>
          <w:p w14:paraId="384B9E45" w14:textId="77777777" w:rsidR="00927841" w:rsidRPr="00F94C61" w:rsidRDefault="00927841" w:rsidP="00976748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Vouching</w:t>
            </w:r>
            <w:r w:rsidRPr="00F94C61">
              <w:rPr>
                <w:rFonts w:ascii="Arial" w:eastAsia="Arial" w:hAnsi="Arial" w:cs="Arial"/>
                <w:spacing w:val="2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2"/>
              </w:rPr>
              <w:t>with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information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in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record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</w:p>
          <w:p w14:paraId="48039901" w14:textId="77777777" w:rsidR="00927841" w:rsidRPr="00F94C61" w:rsidRDefault="00927841" w:rsidP="00976748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Photo</w:t>
            </w:r>
            <w:r w:rsidRPr="00F94C61">
              <w:rPr>
                <w:rFonts w:ascii="Arial" w:eastAsia="Arial" w:hAnsi="Arial" w:cs="Arial"/>
              </w:rPr>
              <w:t xml:space="preserve"> ID</w:t>
            </w:r>
            <w:r w:rsidRPr="00F94C61">
              <w:rPr>
                <w:rFonts w:ascii="Arial" w:eastAsia="Arial" w:hAnsi="Arial" w:cs="Arial"/>
                <w:spacing w:val="-2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and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2"/>
              </w:rPr>
              <w:t>proof</w:t>
            </w:r>
            <w:r w:rsidRPr="00F94C61">
              <w:rPr>
                <w:rFonts w:ascii="Arial" w:eastAsia="Arial" w:hAnsi="Arial" w:cs="Arial"/>
                <w:spacing w:val="2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2"/>
              </w:rPr>
              <w:t>of</w:t>
            </w:r>
            <w:r w:rsidRPr="00F94C61">
              <w:rPr>
                <w:rFonts w:ascii="Arial" w:eastAsia="Arial" w:hAnsi="Arial" w:cs="Arial"/>
                <w:spacing w:val="-1"/>
              </w:rPr>
              <w:t xml:space="preserve"> residence</w:t>
            </w:r>
            <w:r w:rsidRPr="00F94C61">
              <w:rPr>
                <w:rFonts w:ascii="Arial" w:eastAsia="Arial" w:hAnsi="Arial" w:cs="Arial"/>
                <w:spacing w:val="2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</w:p>
        </w:tc>
      </w:tr>
      <w:tr w:rsidR="00F94C61" w:rsidRPr="00F94C61" w14:paraId="27916870" w14:textId="77777777" w:rsidTr="00DA2645">
        <w:trPr>
          <w:trHeight w:hRule="exact" w:val="631"/>
        </w:trPr>
        <w:tc>
          <w:tcPr>
            <w:tcW w:w="68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E5F8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F94C61">
              <w:rPr>
                <w:rFonts w:ascii="Arial"/>
                <w:spacing w:val="-1"/>
              </w:rPr>
              <w:t>Authorised</w:t>
            </w:r>
            <w:proofErr w:type="spellEnd"/>
            <w:r w:rsidRPr="00F94C61">
              <w:rPr>
                <w:rFonts w:ascii="Arial"/>
              </w:rPr>
              <w:t xml:space="preserve"> by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533CF" w14:textId="77777777" w:rsidR="00927841" w:rsidRPr="00F94C61" w:rsidRDefault="00927841" w:rsidP="00976748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Date</w:t>
            </w:r>
          </w:p>
        </w:tc>
      </w:tr>
      <w:tr w:rsidR="00F94C61" w:rsidRPr="00F94C61" w14:paraId="5B96493A" w14:textId="77777777" w:rsidTr="00DA2645">
        <w:trPr>
          <w:trHeight w:hRule="exact" w:val="268"/>
        </w:trPr>
        <w:tc>
          <w:tcPr>
            <w:tcW w:w="9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5B2B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Date</w:t>
            </w:r>
            <w:r w:rsidRPr="00F94C61">
              <w:rPr>
                <w:rFonts w:ascii="Arial"/>
                <w:spacing w:val="1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account</w:t>
            </w:r>
            <w:r w:rsidRPr="00F94C61">
              <w:rPr>
                <w:rFonts w:ascii="Arial"/>
                <w:spacing w:val="2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created</w:t>
            </w:r>
          </w:p>
        </w:tc>
      </w:tr>
      <w:tr w:rsidR="00F94C61" w:rsidRPr="00F94C61" w14:paraId="78718EAB" w14:textId="77777777" w:rsidTr="00DA2645">
        <w:trPr>
          <w:trHeight w:hRule="exact" w:val="270"/>
        </w:trPr>
        <w:tc>
          <w:tcPr>
            <w:tcW w:w="9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1049" w14:textId="77777777" w:rsidR="00927841" w:rsidRPr="00F94C61" w:rsidRDefault="00927841" w:rsidP="009767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>Date</w:t>
            </w:r>
            <w:r w:rsidRPr="00F94C61">
              <w:rPr>
                <w:rFonts w:ascii="Arial"/>
                <w:spacing w:val="1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passphrase</w:t>
            </w:r>
            <w:r w:rsidRPr="00F94C61">
              <w:rPr>
                <w:rFonts w:ascii="Arial"/>
                <w:spacing w:val="-2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sent</w:t>
            </w:r>
          </w:p>
        </w:tc>
      </w:tr>
      <w:tr w:rsidR="00F94C61" w:rsidRPr="00F94C61" w14:paraId="7569CAA6" w14:textId="77777777" w:rsidTr="00DA2645">
        <w:trPr>
          <w:trHeight w:hRule="exact" w:val="1793"/>
        </w:trPr>
        <w:tc>
          <w:tcPr>
            <w:tcW w:w="4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2145" w14:textId="77777777" w:rsidR="00927841" w:rsidRPr="00F94C61" w:rsidRDefault="00927841" w:rsidP="00976748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 xml:space="preserve">Level </w:t>
            </w:r>
            <w:r w:rsidRPr="00F94C61">
              <w:rPr>
                <w:rFonts w:ascii="Arial"/>
              </w:rPr>
              <w:t>of</w:t>
            </w:r>
            <w:r w:rsidRPr="00F94C61">
              <w:rPr>
                <w:rFonts w:ascii="Arial"/>
                <w:spacing w:val="1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record</w:t>
            </w:r>
            <w:r w:rsidRPr="00F94C61">
              <w:rPr>
                <w:rFonts w:ascii="Arial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access</w:t>
            </w:r>
            <w:r w:rsidRPr="00F94C61">
              <w:rPr>
                <w:rFonts w:ascii="Arial"/>
                <w:spacing w:val="1"/>
              </w:rPr>
              <w:t xml:space="preserve"> </w:t>
            </w:r>
            <w:proofErr w:type="gramStart"/>
            <w:r w:rsidRPr="00F94C61">
              <w:rPr>
                <w:rFonts w:ascii="Arial"/>
                <w:spacing w:val="-1"/>
              </w:rPr>
              <w:t>enabled</w:t>
            </w:r>
            <w:proofErr w:type="gramEnd"/>
          </w:p>
          <w:p w14:paraId="09B82451" w14:textId="77777777" w:rsidR="00927841" w:rsidRPr="00F94C61" w:rsidRDefault="00927841" w:rsidP="00976748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spacing w:val="21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All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  <w:r w:rsidRPr="00F94C6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</w:p>
          <w:p w14:paraId="7855FF81" w14:textId="77777777" w:rsidR="00927841" w:rsidRPr="00F94C61" w:rsidRDefault="00927841" w:rsidP="00976748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Prospective</w:t>
            </w:r>
            <w:r w:rsidRPr="00F94C61">
              <w:rPr>
                <w:rFonts w:ascii="Arial" w:eastAsia="Arial" w:hAnsi="Arial" w:cs="Arial"/>
                <w:spacing w:val="1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  <w:r w:rsidRPr="00F94C61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Retrospective</w:t>
            </w:r>
            <w:r w:rsidRPr="00F94C61">
              <w:rPr>
                <w:rFonts w:ascii="Arial" w:eastAsia="Arial" w:hAnsi="Arial" w:cs="Arial"/>
                <w:spacing w:val="1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</w:p>
          <w:p w14:paraId="1637EE07" w14:textId="77777777" w:rsidR="00927841" w:rsidRPr="00F94C61" w:rsidRDefault="00927841" w:rsidP="00976748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spacing w:val="-1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Detailed</w:t>
            </w:r>
            <w:r w:rsidRPr="00F94C61">
              <w:rPr>
                <w:rFonts w:ascii="Arial" w:eastAsia="Arial" w:hAnsi="Arial" w:cs="Arial"/>
                <w:spacing w:val="1"/>
              </w:rPr>
              <w:t xml:space="preserve"> coded record </w:t>
            </w:r>
            <w:r w:rsidRPr="00F94C61">
              <w:rPr>
                <w:rFonts w:ascii="Wingdings" w:eastAsia="Wingdings" w:hAnsi="Wingdings" w:cs="Wingdings"/>
              </w:rPr>
              <w:t></w:t>
            </w:r>
            <w:r w:rsidRPr="00F94C61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</w:p>
          <w:p w14:paraId="7AB34740" w14:textId="77777777" w:rsidR="00927841" w:rsidRPr="00F94C61" w:rsidRDefault="00927841" w:rsidP="00976748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F94C61">
              <w:rPr>
                <w:rFonts w:ascii="Arial" w:eastAsia="Arial" w:hAnsi="Arial" w:cs="Arial"/>
                <w:spacing w:val="-1"/>
              </w:rPr>
              <w:t>Limited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Arial" w:eastAsia="Arial" w:hAnsi="Arial" w:cs="Arial"/>
                <w:spacing w:val="-1"/>
              </w:rPr>
              <w:t>parts</w:t>
            </w:r>
            <w:r w:rsidRPr="00F94C61">
              <w:rPr>
                <w:rFonts w:ascii="Arial" w:eastAsia="Arial" w:hAnsi="Arial" w:cs="Arial"/>
              </w:rPr>
              <w:t xml:space="preserve"> </w:t>
            </w:r>
            <w:r w:rsidRPr="00F94C61">
              <w:rPr>
                <w:rFonts w:ascii="Wingdings" w:eastAsia="Wingdings" w:hAnsi="Wingdings" w:cs="Wingdings"/>
              </w:rPr>
              <w:t></w:t>
            </w:r>
            <w:r w:rsidRPr="00F94C6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</w:p>
        </w:tc>
        <w:tc>
          <w:tcPr>
            <w:tcW w:w="56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51BE" w14:textId="77777777" w:rsidR="00927841" w:rsidRPr="00F94C61" w:rsidRDefault="00927841" w:rsidP="00976748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F94C61">
              <w:rPr>
                <w:rFonts w:ascii="Arial"/>
                <w:spacing w:val="-1"/>
              </w:rPr>
              <w:t xml:space="preserve">Notes </w:t>
            </w:r>
            <w:r w:rsidRPr="00F94C61">
              <w:rPr>
                <w:rFonts w:ascii="Arial"/>
              </w:rPr>
              <w:t>/</w:t>
            </w:r>
            <w:r w:rsidRPr="00F94C61">
              <w:rPr>
                <w:rFonts w:ascii="Arial"/>
                <w:spacing w:val="2"/>
              </w:rPr>
              <w:t xml:space="preserve"> </w:t>
            </w:r>
            <w:r w:rsidRPr="00F94C61">
              <w:rPr>
                <w:rFonts w:ascii="Arial"/>
                <w:spacing w:val="-1"/>
              </w:rPr>
              <w:t>explanation</w:t>
            </w:r>
          </w:p>
        </w:tc>
      </w:tr>
    </w:tbl>
    <w:p w14:paraId="76904055" w14:textId="77777777" w:rsidR="00927841" w:rsidRPr="00927841" w:rsidRDefault="00927841" w:rsidP="008744AE">
      <w:pPr>
        <w:rPr>
          <w:rFonts w:ascii="Arial" w:eastAsia="Arial" w:hAnsi="Arial" w:cs="Arial"/>
          <w:sz w:val="18"/>
          <w:szCs w:val="18"/>
        </w:rPr>
      </w:pPr>
    </w:p>
    <w:sectPr w:rsidR="00927841" w:rsidRPr="00927841" w:rsidSect="0041118B">
      <w:type w:val="continuous"/>
      <w:pgSz w:w="11910" w:h="16840"/>
      <w:pgMar w:top="454" w:right="981" w:bottom="0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72013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B"/>
    <w:rsid w:val="00061752"/>
    <w:rsid w:val="00101E50"/>
    <w:rsid w:val="00205F6B"/>
    <w:rsid w:val="003D4A7C"/>
    <w:rsid w:val="0041118B"/>
    <w:rsid w:val="00433BEC"/>
    <w:rsid w:val="004A24AF"/>
    <w:rsid w:val="004F258B"/>
    <w:rsid w:val="00615DC5"/>
    <w:rsid w:val="006D74B3"/>
    <w:rsid w:val="0080112C"/>
    <w:rsid w:val="008744AE"/>
    <w:rsid w:val="00874D70"/>
    <w:rsid w:val="00894246"/>
    <w:rsid w:val="00927841"/>
    <w:rsid w:val="009A15F0"/>
    <w:rsid w:val="00A61377"/>
    <w:rsid w:val="00A778AF"/>
    <w:rsid w:val="00AA6A95"/>
    <w:rsid w:val="00C04662"/>
    <w:rsid w:val="00DA2645"/>
    <w:rsid w:val="00E5015D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361BA"/>
  <w15:docId w15:val="{2483AA6A-2998-42B3-9470-EFF3EF7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A15F0"/>
    <w:pPr>
      <w:widowControl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A09D-F932-4365-B7DC-0E894B8E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cp:lastPrinted>2018-10-19T13:19:00Z</cp:lastPrinted>
  <dcterms:created xsi:type="dcterms:W3CDTF">2024-01-10T10:57:00Z</dcterms:created>
  <dcterms:modified xsi:type="dcterms:W3CDTF">2024-01-10T10:57:00Z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